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附件3：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 w:val="0"/>
          <w:bCs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华文中宋" w:eastAsia="方正小标宋简体" w:cs="华文中宋"/>
          <w:b w:val="0"/>
          <w:bCs/>
          <w:kern w:val="0"/>
          <w:sz w:val="44"/>
          <w:szCs w:val="44"/>
          <w:highlight w:val="none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76" w:lineRule="exact"/>
        <w:ind w:firstLine="683" w:firstLineChars="200"/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本人已仔细阅读《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内蒙古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  <w:lang w:val="en-US" w:eastAsia="zh-CN"/>
        </w:rPr>
        <w:t>电力（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集团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有限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  <w:lang w:val="en-US" w:eastAsia="zh-CN"/>
        </w:rPr>
        <w:t>责任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公司市场化选聘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  <w:lang w:val="en-US" w:eastAsia="zh-CN"/>
        </w:rPr>
        <w:t>管理人员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公告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》及相关材料，清楚并理解其内容。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在此我郑重承诺：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一、本人提供的报名表、身份证以及其他相关证明材料、个人信息均真实准确完整；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二、本人具有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正常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履行职责的身体条件，自愿接受统一组织的体检，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如有重大疾病或传染病等影响正常履职的疾病，自愿放弃考察资格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；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三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、本人若被确定为考察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对象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人选，自愿接受考察、背景调查；</w:t>
      </w:r>
    </w:p>
    <w:p>
      <w:pPr>
        <w:widowControl/>
        <w:spacing w:line="576" w:lineRule="exact"/>
        <w:ind w:firstLine="68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四</w:t>
      </w:r>
      <w:r>
        <w:rPr>
          <w:rFonts w:ascii="Times New Roman" w:hAnsi="Times New Roman" w:eastAsia="仿宋_GB2312" w:cs="Times New Roman"/>
          <w:b/>
          <w:bCs/>
          <w:kern w:val="0"/>
          <w:sz w:val="34"/>
          <w:szCs w:val="34"/>
          <w:highlight w:val="none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承诺人签字：             日期：    年   月   日</w:t>
      </w:r>
    </w:p>
    <w:p>
      <w:pPr>
        <w:pStyle w:val="3"/>
        <w:rPr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3DAC"/>
    <w:rsid w:val="00D727E7"/>
    <w:rsid w:val="01074D95"/>
    <w:rsid w:val="02EC0DC8"/>
    <w:rsid w:val="03776C2E"/>
    <w:rsid w:val="03FA7652"/>
    <w:rsid w:val="055B6EBF"/>
    <w:rsid w:val="05C358D2"/>
    <w:rsid w:val="06362C0B"/>
    <w:rsid w:val="09E02D06"/>
    <w:rsid w:val="0AFB4662"/>
    <w:rsid w:val="0B0B69A8"/>
    <w:rsid w:val="0B917ED3"/>
    <w:rsid w:val="0C537CD5"/>
    <w:rsid w:val="0CE873EE"/>
    <w:rsid w:val="0D164D2D"/>
    <w:rsid w:val="0D3101A4"/>
    <w:rsid w:val="0EFC5C7F"/>
    <w:rsid w:val="11587803"/>
    <w:rsid w:val="12DD25F5"/>
    <w:rsid w:val="131E084E"/>
    <w:rsid w:val="13EE7B87"/>
    <w:rsid w:val="13FF47F9"/>
    <w:rsid w:val="16EF30A7"/>
    <w:rsid w:val="174708C5"/>
    <w:rsid w:val="17C224A5"/>
    <w:rsid w:val="17D95DE5"/>
    <w:rsid w:val="17E06FAE"/>
    <w:rsid w:val="1A5409BD"/>
    <w:rsid w:val="1A9A0B74"/>
    <w:rsid w:val="1B3448F1"/>
    <w:rsid w:val="1C945103"/>
    <w:rsid w:val="1E013611"/>
    <w:rsid w:val="1E736FE5"/>
    <w:rsid w:val="209B5D56"/>
    <w:rsid w:val="22255AD7"/>
    <w:rsid w:val="2495324A"/>
    <w:rsid w:val="24BD0A28"/>
    <w:rsid w:val="27732FD2"/>
    <w:rsid w:val="28A33DAC"/>
    <w:rsid w:val="29331784"/>
    <w:rsid w:val="298D7E33"/>
    <w:rsid w:val="2A340121"/>
    <w:rsid w:val="2A62559F"/>
    <w:rsid w:val="2CEB7489"/>
    <w:rsid w:val="2D015A0C"/>
    <w:rsid w:val="2E7063AF"/>
    <w:rsid w:val="2E732C8F"/>
    <w:rsid w:val="2FB11493"/>
    <w:rsid w:val="312A66EE"/>
    <w:rsid w:val="315103BE"/>
    <w:rsid w:val="327F1C7E"/>
    <w:rsid w:val="334330E8"/>
    <w:rsid w:val="36F65FB5"/>
    <w:rsid w:val="3C240371"/>
    <w:rsid w:val="3F5B6463"/>
    <w:rsid w:val="41CE3F6E"/>
    <w:rsid w:val="42664E6E"/>
    <w:rsid w:val="43061101"/>
    <w:rsid w:val="455803DF"/>
    <w:rsid w:val="47F97215"/>
    <w:rsid w:val="495B19C4"/>
    <w:rsid w:val="4A1C4C01"/>
    <w:rsid w:val="4A2B17C0"/>
    <w:rsid w:val="4A7B5DDE"/>
    <w:rsid w:val="4AEC44F0"/>
    <w:rsid w:val="4FBE6FDC"/>
    <w:rsid w:val="51676EF7"/>
    <w:rsid w:val="52996C4D"/>
    <w:rsid w:val="53216A49"/>
    <w:rsid w:val="555C0638"/>
    <w:rsid w:val="55FA4366"/>
    <w:rsid w:val="58E80374"/>
    <w:rsid w:val="59405B13"/>
    <w:rsid w:val="5A1A5061"/>
    <w:rsid w:val="5CF6331A"/>
    <w:rsid w:val="5D28175A"/>
    <w:rsid w:val="5DD72A74"/>
    <w:rsid w:val="5FFB3933"/>
    <w:rsid w:val="615A5013"/>
    <w:rsid w:val="622B5A4C"/>
    <w:rsid w:val="6BE6523B"/>
    <w:rsid w:val="6C667F30"/>
    <w:rsid w:val="6C901E5A"/>
    <w:rsid w:val="6CBC76BD"/>
    <w:rsid w:val="6CE755C8"/>
    <w:rsid w:val="6FDB6F48"/>
    <w:rsid w:val="71216887"/>
    <w:rsid w:val="747F75C5"/>
    <w:rsid w:val="74A67FCC"/>
    <w:rsid w:val="75585CD1"/>
    <w:rsid w:val="757841A3"/>
    <w:rsid w:val="772614BF"/>
    <w:rsid w:val="7884275D"/>
    <w:rsid w:val="7B596997"/>
    <w:rsid w:val="7DE3243E"/>
    <w:rsid w:val="7EA631A6"/>
    <w:rsid w:val="7F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/>
      <w:bCs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0</Lines>
  <Paragraphs>0</Paragraphs>
  <TotalTime>40</TotalTime>
  <ScaleCrop>false</ScaleCrop>
  <LinksUpToDate>false</LinksUpToDate>
  <CharactersWithSpaces>254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2023-06-12T13:08:00Z</dcterms:created>
  <dc:creator>白洁</dc:creator>
  <cp:lastModifiedBy>白洁</cp:lastModifiedBy>
  <cp:lastPrinted>2023-06-20T11:39:00Z</cp:lastPrinted>
  <dcterms:modified xsi:type="dcterms:W3CDTF">2023-06-21T09:51:34Z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